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1F1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61F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61F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61F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61F17">
        <w:rPr>
          <w:rFonts w:ascii="TH SarabunPSK" w:hAnsi="TH SarabunPSK" w:cs="TH SarabunPSK"/>
          <w:sz w:val="32"/>
          <w:szCs w:val="32"/>
          <w:cs/>
        </w:rPr>
        <w:t>ห้องเรียนคุณภาพ</w:t>
      </w: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1F17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="00561F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61F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61F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61F1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วิชาการ</w:t>
      </w: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61F1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หน่วยงานที่รับผิดชอบ</w:t>
      </w:r>
      <w:r w:rsidR="00561F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61F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61F1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โรงเรียนประชาพัฒนาบ้าน</w:t>
      </w:r>
      <w:proofErr w:type="spellStart"/>
      <w:r w:rsidRPr="00561F1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แฮด</w:t>
      </w:r>
      <w:proofErr w:type="spellEnd"/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1F17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="00561F17">
        <w:rPr>
          <w:rFonts w:ascii="TH SarabunPSK" w:hAnsi="TH SarabunPSK" w:cs="TH SarabunPSK" w:hint="cs"/>
          <w:sz w:val="32"/>
          <w:szCs w:val="32"/>
          <w:cs/>
        </w:rPr>
        <w:tab/>
      </w:r>
      <w:r w:rsidR="00561F17">
        <w:rPr>
          <w:rFonts w:ascii="TH SarabunPSK" w:hAnsi="TH SarabunPSK" w:cs="TH SarabunPSK" w:hint="cs"/>
          <w:sz w:val="32"/>
          <w:szCs w:val="32"/>
          <w:cs/>
        </w:rPr>
        <w:tab/>
      </w:r>
      <w:r w:rsidR="00561F17">
        <w:rPr>
          <w:rFonts w:ascii="TH SarabunPSK" w:hAnsi="TH SarabunPSK" w:cs="TH SarabunPSK" w:hint="cs"/>
          <w:sz w:val="32"/>
          <w:szCs w:val="32"/>
          <w:cs/>
        </w:rPr>
        <w:tab/>
      </w:r>
      <w:r w:rsidRPr="00561F17">
        <w:rPr>
          <w:rFonts w:ascii="TH SarabunPSK" w:hAnsi="TH SarabunPSK" w:cs="TH SarabunPSK"/>
          <w:sz w:val="32"/>
          <w:szCs w:val="32"/>
          <w:cs/>
        </w:rPr>
        <w:t>นายศักดา  ศรีผาโคตร</w:t>
      </w: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1F17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="00561F17">
        <w:rPr>
          <w:rFonts w:ascii="TH SarabunPSK" w:hAnsi="TH SarabunPSK" w:cs="TH SarabunPSK" w:hint="cs"/>
          <w:sz w:val="32"/>
          <w:szCs w:val="32"/>
          <w:cs/>
        </w:rPr>
        <w:tab/>
      </w:r>
      <w:r w:rsidR="00561F17">
        <w:rPr>
          <w:rFonts w:ascii="TH SarabunPSK" w:hAnsi="TH SarabunPSK" w:cs="TH SarabunPSK" w:hint="cs"/>
          <w:sz w:val="32"/>
          <w:szCs w:val="32"/>
          <w:cs/>
        </w:rPr>
        <w:tab/>
      </w:r>
      <w:r w:rsidRPr="00561F17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561F17">
        <w:rPr>
          <w:rFonts w:ascii="TH SarabunPSK" w:hAnsi="TH SarabunPSK" w:cs="TH SarabunPSK"/>
          <w:sz w:val="32"/>
          <w:szCs w:val="32"/>
          <w:cs/>
        </w:rPr>
        <w:t>นิวัฒน์</w:t>
      </w:r>
      <w:proofErr w:type="spellEnd"/>
      <w:r w:rsidRPr="00561F17">
        <w:rPr>
          <w:rFonts w:ascii="TH SarabunPSK" w:hAnsi="TH SarabunPSK" w:cs="TH SarabunPSK"/>
          <w:sz w:val="32"/>
          <w:szCs w:val="32"/>
          <w:cs/>
        </w:rPr>
        <w:t xml:space="preserve">  สินทรัพย์ / นาย</w:t>
      </w:r>
      <w:proofErr w:type="spellStart"/>
      <w:r w:rsidRPr="00561F17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561F17">
        <w:rPr>
          <w:rFonts w:ascii="TH SarabunPSK" w:hAnsi="TH SarabunPSK" w:cs="TH SarabunPSK"/>
          <w:sz w:val="32"/>
          <w:szCs w:val="32"/>
          <w:cs/>
        </w:rPr>
        <w:t>ยะ</w:t>
      </w:r>
      <w:proofErr w:type="spellStart"/>
      <w:r w:rsidRPr="00561F17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561F17">
        <w:rPr>
          <w:rFonts w:ascii="TH SarabunPSK" w:hAnsi="TH SarabunPSK" w:cs="TH SarabunPSK"/>
          <w:sz w:val="32"/>
          <w:szCs w:val="32"/>
          <w:cs/>
        </w:rPr>
        <w:t xml:space="preserve">  วังคะ</w:t>
      </w:r>
      <w:proofErr w:type="spellStart"/>
      <w:r w:rsidRPr="00561F17">
        <w:rPr>
          <w:rFonts w:ascii="TH SarabunPSK" w:hAnsi="TH SarabunPSK" w:cs="TH SarabunPSK"/>
          <w:sz w:val="32"/>
          <w:szCs w:val="32"/>
          <w:cs/>
        </w:rPr>
        <w:t>ฮาด</w:t>
      </w:r>
      <w:proofErr w:type="spellEnd"/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F1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561F17">
        <w:rPr>
          <w:rFonts w:ascii="TH SarabunPSK" w:hAnsi="TH SarabunPSK" w:cs="TH SarabunPSK" w:hint="cs"/>
          <w:sz w:val="32"/>
          <w:szCs w:val="32"/>
          <w:cs/>
        </w:rPr>
        <w:tab/>
      </w:r>
      <w:r w:rsidRPr="00561F17">
        <w:rPr>
          <w:rFonts w:ascii="TH SarabunPSK" w:hAnsi="TH SarabunPSK" w:cs="TH SarabunPSK"/>
          <w:sz w:val="32"/>
          <w:szCs w:val="32"/>
          <w:cs/>
        </w:rPr>
        <w:t>มิถุนายน 2561 – มีนาคม 2562</w:t>
      </w:r>
      <w:bookmarkStart w:id="0" w:name="_GoBack"/>
      <w:bookmarkEnd w:id="0"/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F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1F17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E77B9D" w:rsidRPr="00561F17" w:rsidRDefault="00E77B9D" w:rsidP="00E77B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F1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สำนักงานเขตพื้นที่การศึกษาประถมศึกษาขอนแก่น เขต 2 ได้เสนอแนวคิดห้องเรียนคุณภาพเพื่อให้สถานศึกษาได้นำไปปฏิบัติ เพราะมีความเชื่อที่ว่าถ้าห้องเรียนมีคุณภาพแล้วก็ย่อมหมายถึงโรงเรียนมีคุณภาพด้วยเช่นกัน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การพัฒนาห้องเรียนให้มีคุณภาพนั้นครูเป็นปัจจัยสำคัญ เพราะครูจะต้องเป็นผู้นำในการเปลี่ยนแปลง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ออกแบบการจัดการเรียนรู้อิงมาตรฐาน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ใช้ 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ICT 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เพื่อการสอนและการสนับสนุนการสอน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ทำการวิจัยในชั้นเรียน และสร้างวินัยเชิงบวก (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</w:rPr>
        <w:t>Positive Discipline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E77B9D" w:rsidRPr="00561F17" w:rsidRDefault="00E77B9D" w:rsidP="00E77B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F1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เพื่อสนองแนวคิดของ </w:t>
      </w:r>
      <w:proofErr w:type="spellStart"/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สพป</w:t>
      </w:r>
      <w:proofErr w:type="spellEnd"/>
      <w:r w:rsidRPr="00561F17">
        <w:rPr>
          <w:rFonts w:ascii="TH SarabunPSK" w:eastAsia="Times New Roman" w:hAnsi="TH SarabunPSK" w:cs="TH SarabunPSK"/>
          <w:sz w:val="32"/>
          <w:szCs w:val="32"/>
          <w:cs/>
        </w:rPr>
        <w:t>.ขอนแก่น เขต 2 ศูนย์เครือข่ายสถานศึกษาที่ 21(พญา</w:t>
      </w:r>
      <w:proofErr w:type="spellStart"/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แฮด</w:t>
      </w:r>
      <w:proofErr w:type="spellEnd"/>
      <w:r w:rsidRPr="00561F17">
        <w:rPr>
          <w:rFonts w:ascii="TH SarabunPSK" w:eastAsia="Times New Roman" w:hAnsi="TH SarabunPSK" w:cs="TH SarabunPSK"/>
          <w:sz w:val="32"/>
          <w:szCs w:val="32"/>
          <w:cs/>
        </w:rPr>
        <w:t>) จึงได้กำหนดนโยบายให้ครูทุกคนดำเนินการพัฒนาห้องเรียนของตนเองให้ไปสู่ห้องเรียนคุณภาพในปัจจุบันและอนาคต โดยได้กำหนดมาตรฐาน ตัวชี้วัดของ</w:t>
      </w:r>
      <w:r w:rsidRPr="00561F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ห้องเรียนคุณภาพ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ขึ้น เพื่อให้ครูใช้เป็นมาตรฐานในการพัฒนาห้องเรียนของตนเอง</w:t>
      </w:r>
      <w:r w:rsidRPr="00561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จึงมีความจำเป็นต้องพัฒนาห้องเรียนให้เป็นแหล่งเรียนรู้ที่มีคุณภาพสำหรับให้ผู้เรียนได้ศึกษา ค้นคว้า พัฒนาตนเอง อันจะส่งผลให้คุณภาพการศึกษาของผู้เรียนและโรงเรียนสูงขึ้น</w:t>
      </w: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1F17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1F17">
        <w:rPr>
          <w:rFonts w:ascii="TH SarabunPSK" w:hAnsi="TH SarabunPSK" w:cs="TH SarabunPSK"/>
          <w:sz w:val="32"/>
          <w:szCs w:val="32"/>
          <w:cs/>
        </w:rPr>
        <w:t xml:space="preserve">        1. เพื่อพัฒนาแหล่งเรียนรู้ให้เอื้อต่อการจัดกิจกรรมการเรียนการสอนของครูและนักเรียน</w:t>
      </w:r>
    </w:p>
    <w:p w:rsidR="00E77B9D" w:rsidRPr="00561F17" w:rsidRDefault="00E77B9D" w:rsidP="00E77B9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F1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561F17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เพื่อปรับปรุงพัฒนาห้องเรียนให้เป็นห้องเรียนคุณภาพ</w:t>
      </w:r>
    </w:p>
    <w:p w:rsidR="00E77B9D" w:rsidRPr="00561F17" w:rsidRDefault="00E77B9D" w:rsidP="00E77B9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F17">
        <w:rPr>
          <w:rFonts w:ascii="TH SarabunPSK" w:eastAsia="Times New Roman" w:hAnsi="TH SarabunPSK" w:cs="TH SarabunPSK"/>
          <w:sz w:val="32"/>
          <w:szCs w:val="32"/>
        </w:rPr>
        <w:t xml:space="preserve">        3. 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เพื่อเพิ่มผลสัมฤทธิ์ทางการเรียนทุกกลุ่มสาระการเรียนรู้ให้สูงขึ้น</w:t>
      </w:r>
      <w:r w:rsidRPr="00561F17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1F17"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</w:t>
      </w: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1F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3.1 เชิงปริมาณ</w:t>
      </w:r>
    </w:p>
    <w:p w:rsidR="00E77B9D" w:rsidRPr="00561F17" w:rsidRDefault="00E77B9D" w:rsidP="00E77B9D">
      <w:pPr>
        <w:spacing w:after="0" w:line="240" w:lineRule="auto"/>
        <w:ind w:left="1276" w:hanging="567"/>
        <w:rPr>
          <w:rFonts w:ascii="TH SarabunPSK" w:eastAsia="Times New Roman" w:hAnsi="TH SarabunPSK" w:cs="TH SarabunPSK"/>
          <w:sz w:val="32"/>
          <w:szCs w:val="32"/>
        </w:rPr>
      </w:pPr>
      <w:r w:rsidRPr="00561F1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61F17">
        <w:rPr>
          <w:rFonts w:ascii="TH SarabunPSK" w:eastAsia="Times New Roman" w:hAnsi="TH SarabunPSK" w:cs="TH SarabunPSK"/>
          <w:sz w:val="32"/>
          <w:szCs w:val="32"/>
        </w:rPr>
        <w:t>3.1.1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 xml:space="preserve"> มุมที่เป็นแหล่งเรียนรู้ภายในห้องเรียนอย่างน้อย 1 จุด</w:t>
      </w:r>
    </w:p>
    <w:p w:rsidR="00E77B9D" w:rsidRPr="00561F17" w:rsidRDefault="00E77B9D" w:rsidP="00E77B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61F1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</w:t>
      </w:r>
      <w:r w:rsidRPr="00561F17">
        <w:rPr>
          <w:rFonts w:ascii="TH SarabunPSK" w:eastAsia="Times New Roman" w:hAnsi="TH SarabunPSK" w:cs="TH SarabunPSK"/>
          <w:sz w:val="32"/>
          <w:szCs w:val="32"/>
        </w:rPr>
        <w:t xml:space="preserve">3.1.2 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บอร์ดให้ความรู้และป้ายนิเทศต่างๆ</w:t>
      </w:r>
      <w:r w:rsidRPr="00561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561F17">
        <w:rPr>
          <w:rFonts w:ascii="TH SarabunPSK" w:eastAsia="Times New Roman" w:hAnsi="TH SarabunPSK" w:cs="TH SarabunPSK"/>
          <w:sz w:val="32"/>
          <w:szCs w:val="32"/>
        </w:rPr>
        <w:t>8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กลุ่มสาระการเรียนรู้</w:t>
      </w: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77B9D" w:rsidRPr="00561F17" w:rsidRDefault="00E77B9D" w:rsidP="00E77B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1F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3.2 เชิงคุณภาพ</w:t>
      </w:r>
    </w:p>
    <w:p w:rsidR="00E77B9D" w:rsidRPr="00561F17" w:rsidRDefault="00E77B9D" w:rsidP="00E77B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F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1F17">
        <w:rPr>
          <w:rFonts w:ascii="TH SarabunPSK" w:hAnsi="TH SarabunPSK" w:cs="TH SarabunPSK"/>
          <w:sz w:val="32"/>
          <w:szCs w:val="32"/>
        </w:rPr>
        <w:t xml:space="preserve">          </w:t>
      </w:r>
      <w:r w:rsidRPr="00561F17">
        <w:rPr>
          <w:rFonts w:ascii="TH SarabunPSK" w:eastAsia="Times New Roman" w:hAnsi="TH SarabunPSK" w:cs="TH SarabunPSK"/>
          <w:sz w:val="32"/>
          <w:szCs w:val="32"/>
        </w:rPr>
        <w:t>3.2.1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 xml:space="preserve"> ห้องเรียนมีความสะอาด เป็นระเบียบ เรียบร้อย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3.2.2 มีสื่อการเรียนรู้ที่หลากหลาย และสื่อเทคโนโลยีที่พร้อมใช้</w:t>
      </w:r>
    </w:p>
    <w:p w:rsidR="00E77B9D" w:rsidRPr="00561F17" w:rsidRDefault="00E77B9D" w:rsidP="00E77B9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61F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4. วิธีดำเนินการ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402"/>
        <w:gridCol w:w="2069"/>
        <w:gridCol w:w="1333"/>
        <w:gridCol w:w="2552"/>
      </w:tblGrid>
      <w:tr w:rsidR="00E77B9D" w:rsidRPr="00561F17" w:rsidTr="00FA7453">
        <w:tc>
          <w:tcPr>
            <w:tcW w:w="568" w:type="dxa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69" w:type="dxa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33" w:type="dxa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52" w:type="dxa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77B9D" w:rsidRPr="00561F17" w:rsidTr="00FA7453">
        <w:trPr>
          <w:cantSplit/>
        </w:trPr>
        <w:tc>
          <w:tcPr>
            <w:tcW w:w="568" w:type="dxa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ประชุมวางแผนเพื่อดำเนินการ</w:t>
            </w:r>
          </w:p>
        </w:tc>
        <w:tc>
          <w:tcPr>
            <w:tcW w:w="2069" w:type="dxa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15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พ.ค.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333" w:type="dxa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2" w:type="dxa"/>
          </w:tcPr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บุคลากรทุกคน</w:t>
            </w:r>
          </w:p>
        </w:tc>
      </w:tr>
      <w:tr w:rsidR="00E77B9D" w:rsidRPr="00561F17" w:rsidTr="00FA7453">
        <w:trPr>
          <w:cantSplit/>
        </w:trPr>
        <w:tc>
          <w:tcPr>
            <w:tcW w:w="568" w:type="dxa"/>
            <w:vAlign w:val="center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แต่งตั้งคระกรรมการดำเนินงาน</w:t>
            </w:r>
          </w:p>
        </w:tc>
        <w:tc>
          <w:tcPr>
            <w:tcW w:w="2069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15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พ.ค.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333" w:type="dxa"/>
            <w:vAlign w:val="center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2" w:type="dxa"/>
            <w:vAlign w:val="center"/>
          </w:tcPr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นายศักดา  ศรีผาโคตร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นิวัฒน์</w:t>
            </w:r>
            <w:proofErr w:type="spellEnd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สินทรัพย์</w:t>
            </w:r>
          </w:p>
        </w:tc>
      </w:tr>
      <w:tr w:rsidR="00E77B9D" w:rsidRPr="00561F17" w:rsidTr="00FA745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กิจกรรมที่ดำเนินการ มีดังนี้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3.1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จัดหาวัสดุ อุปกรณ์เพื่อตกแต่ง 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ห้องเรียน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3.2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ดำเนินการตกแต่งห้องเรียน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3.3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แต่งตั้งคณะกรรมการประเมิน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ห้องเรียนคุณภาพ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3.4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จัดทำเกณฑ์การประเมิน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ห้องเรียนคุณภาพ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3.5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ประเมินห้องเรียนคุณภาพ 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เดือนละ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 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3.6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ประกาศผลการประเมินห้องเรียน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คุณภาพ ภาคเรียนละ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  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3.7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มอบเกียรติบัตรแก่ห้องเรียนที่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ได้รับรางวัล ภาคเรียนละ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3.8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กิจกรรมนิทรรศการนักเรียน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พ.ค.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61-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มิ.ย.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มิ.ย.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61 -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ก.ค.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30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พ.ค.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มิ.ย.</w:t>
            </w:r>
            <w:proofErr w:type="gramEnd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มิ.ย.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–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28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ก.ย.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61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28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ก.พ.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28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ก.ย.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61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28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ก.พ.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มิ.ย.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–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9D" w:rsidRPr="00561F17" w:rsidRDefault="00E77B9D" w:rsidP="00FA74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30,000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บาท</w:t>
            </w:r>
          </w:p>
          <w:p w:rsidR="00E77B9D" w:rsidRPr="00561F17" w:rsidRDefault="00E77B9D" w:rsidP="00FA74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5,000 บาท</w:t>
            </w: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3,000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2,000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นางบานเย็น  สำเริง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นางสาวสมใจ  สุพิมพ์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บุคลากรทุกคน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ผู้บริหาร</w:t>
            </w:r>
          </w:p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นางสาวสมใจ  สุพิมพ์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ละมุล</w:t>
            </w:r>
            <w:proofErr w:type="spellEnd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สินทรัพย์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คณะกรรมการประเมินห้องเรียนคุณภาพ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คณะกรรมการประเมินห้องเรียนคุณภาพ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ประธานคณะกรรมการสถานศึกษา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นางกันติยา  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สิมลา</w:t>
            </w:r>
            <w:proofErr w:type="spellEnd"/>
          </w:p>
        </w:tc>
      </w:tr>
      <w:tr w:rsidR="00E77B9D" w:rsidRPr="00561F17" w:rsidTr="00FA7453">
        <w:trPr>
          <w:cantSplit/>
        </w:trPr>
        <w:tc>
          <w:tcPr>
            <w:tcW w:w="568" w:type="dxa"/>
            <w:vAlign w:val="center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02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ประเมินโครงการ</w:t>
            </w:r>
          </w:p>
        </w:tc>
        <w:tc>
          <w:tcPr>
            <w:tcW w:w="2069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4-6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มี.ค.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333" w:type="dxa"/>
            <w:vAlign w:val="center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นางสาวสมใจ  สุพิมพ์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อนัน</w:t>
            </w:r>
            <w:proofErr w:type="spellEnd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  ขอนสัก</w:t>
            </w:r>
          </w:p>
        </w:tc>
      </w:tr>
      <w:tr w:rsidR="00E77B9D" w:rsidRPr="00561F17" w:rsidTr="00FA7453">
        <w:trPr>
          <w:cantSplit/>
        </w:trPr>
        <w:tc>
          <w:tcPr>
            <w:tcW w:w="568" w:type="dxa"/>
            <w:vAlign w:val="center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สรุปผลการดำเนินโครงการ</w:t>
            </w:r>
          </w:p>
        </w:tc>
        <w:tc>
          <w:tcPr>
            <w:tcW w:w="2069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10-15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มี.ค.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333" w:type="dxa"/>
            <w:vAlign w:val="center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ยะ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วังคะ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ฮาด</w:t>
            </w:r>
            <w:proofErr w:type="spellEnd"/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นางสาวสมใจ  สุพิมพ์</w:t>
            </w:r>
          </w:p>
        </w:tc>
      </w:tr>
      <w:tr w:rsidR="00E77B9D" w:rsidRPr="00561F17" w:rsidTr="00FA7453">
        <w:trPr>
          <w:cantSplit/>
        </w:trPr>
        <w:tc>
          <w:tcPr>
            <w:tcW w:w="568" w:type="dxa"/>
            <w:vAlign w:val="center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02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2069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18-22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มี.ค.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333" w:type="dxa"/>
            <w:vAlign w:val="center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นางสาวสมใจ  สุพิมพ์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นางกันติยา  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สิมลา</w:t>
            </w:r>
            <w:proofErr w:type="spellEnd"/>
          </w:p>
        </w:tc>
      </w:tr>
      <w:tr w:rsidR="00E77B9D" w:rsidRPr="00561F17" w:rsidTr="00FA7453">
        <w:trPr>
          <w:cantSplit/>
        </w:trPr>
        <w:tc>
          <w:tcPr>
            <w:tcW w:w="6039" w:type="dxa"/>
            <w:gridSpan w:val="3"/>
          </w:tcPr>
          <w:p w:rsidR="00E77B9D" w:rsidRPr="00561F17" w:rsidRDefault="00E77B9D" w:rsidP="00FA74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รวมงบประมาณเป็นเงิน</w:t>
            </w:r>
          </w:p>
        </w:tc>
        <w:tc>
          <w:tcPr>
            <w:tcW w:w="1333" w:type="dxa"/>
          </w:tcPr>
          <w:p w:rsidR="00E77B9D" w:rsidRPr="00561F17" w:rsidRDefault="00E77B9D" w:rsidP="00FA74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40,000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52" w:type="dxa"/>
          </w:tcPr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ยะ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วังคะ</w:t>
            </w:r>
            <w:proofErr w:type="spellStart"/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ฮาด</w:t>
            </w:r>
            <w:proofErr w:type="spellEnd"/>
          </w:p>
        </w:tc>
      </w:tr>
    </w:tbl>
    <w:p w:rsidR="00E77B9D" w:rsidRPr="00561F17" w:rsidRDefault="00E77B9D" w:rsidP="00E77B9D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77B9D" w:rsidRPr="00561F17" w:rsidRDefault="00E77B9D" w:rsidP="00E77B9D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61F17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561F1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ระยะเวลาดำเนินการ </w:t>
      </w:r>
      <w:r w:rsidRPr="00561F17">
        <w:rPr>
          <w:rFonts w:ascii="TH SarabunPSK" w:eastAsia="Calibri" w:hAnsi="TH SarabunPSK" w:cs="TH SarabunPSK"/>
          <w:sz w:val="32"/>
          <w:szCs w:val="32"/>
        </w:rPr>
        <w:t xml:space="preserve">16 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>พฤษภาคม 25</w:t>
      </w:r>
      <w:r w:rsidRPr="00561F17">
        <w:rPr>
          <w:rFonts w:ascii="TH SarabunPSK" w:eastAsia="Calibri" w:hAnsi="TH SarabunPSK" w:cs="TH SarabunPSK"/>
          <w:sz w:val="32"/>
          <w:szCs w:val="32"/>
        </w:rPr>
        <w:t>61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61F17">
        <w:rPr>
          <w:rFonts w:ascii="TH SarabunPSK" w:eastAsia="Calibri" w:hAnsi="TH SarabunPSK" w:cs="TH SarabunPSK"/>
          <w:sz w:val="32"/>
          <w:szCs w:val="32"/>
        </w:rPr>
        <w:t>–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61F17">
        <w:rPr>
          <w:rFonts w:ascii="TH SarabunPSK" w:eastAsia="Calibri" w:hAnsi="TH SarabunPSK" w:cs="TH SarabunPSK"/>
          <w:sz w:val="32"/>
          <w:szCs w:val="32"/>
        </w:rPr>
        <w:t>28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 xml:space="preserve"> มีนาคม 2562</w:t>
      </w:r>
    </w:p>
    <w:p w:rsidR="00E77B9D" w:rsidRPr="00561F17" w:rsidRDefault="00E77B9D" w:rsidP="00E77B9D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61F17">
        <w:rPr>
          <w:rFonts w:ascii="TH SarabunPSK" w:eastAsia="Calibri" w:hAnsi="TH SarabunPSK" w:cs="TH SarabunPSK"/>
          <w:b/>
          <w:bCs/>
          <w:sz w:val="32"/>
          <w:szCs w:val="32"/>
          <w:cs/>
        </w:rPr>
        <w:t>6.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61F17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งบประมาณที่ใช้</w:t>
      </w:r>
      <w:r w:rsidRPr="00561F17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 xml:space="preserve">งบประมาณปี </w:t>
      </w:r>
      <w:r w:rsidRPr="00561F17">
        <w:rPr>
          <w:rFonts w:ascii="TH SarabunPSK" w:eastAsia="Calibri" w:hAnsi="TH SarabunPSK" w:cs="TH SarabunPSK"/>
          <w:sz w:val="32"/>
          <w:szCs w:val="32"/>
        </w:rPr>
        <w:t xml:space="preserve">2561-2562 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 xml:space="preserve">เป็นเงิน </w:t>
      </w:r>
      <w:r w:rsidRPr="00561F17">
        <w:rPr>
          <w:rFonts w:ascii="TH SarabunPSK" w:eastAsia="Calibri" w:hAnsi="TH SarabunPSK" w:cs="TH SarabunPSK"/>
          <w:sz w:val="32"/>
          <w:szCs w:val="32"/>
        </w:rPr>
        <w:t>40,000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  <w:r w:rsidRPr="00561F17">
        <w:rPr>
          <w:rFonts w:ascii="TH SarabunPSK" w:eastAsia="Calibri" w:hAnsi="TH SarabunPSK" w:cs="TH SarabunPSK"/>
          <w:sz w:val="32"/>
          <w:szCs w:val="32"/>
        </w:rPr>
        <w:t xml:space="preserve">      </w:t>
      </w:r>
    </w:p>
    <w:p w:rsidR="00E77B9D" w:rsidRPr="00561F17" w:rsidRDefault="00E77B9D" w:rsidP="00E77B9D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61F17">
        <w:rPr>
          <w:rFonts w:ascii="TH SarabunPSK" w:eastAsia="Calibri" w:hAnsi="TH SarabunPSK" w:cs="TH SarabunPSK"/>
          <w:b/>
          <w:bCs/>
          <w:sz w:val="32"/>
          <w:szCs w:val="32"/>
          <w:cs/>
        </w:rPr>
        <w:t>7. หน่วยงาน / ผู้ที่เกี่ยวข้อง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E77B9D" w:rsidRPr="00561F17" w:rsidRDefault="00E77B9D" w:rsidP="00E77B9D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61F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ab/>
        <w:t xml:space="preserve">7.1 ฝ่ายอาคารสถานที่ </w:t>
      </w:r>
    </w:p>
    <w:p w:rsidR="00E77B9D" w:rsidRPr="00561F17" w:rsidRDefault="00E77B9D" w:rsidP="00E77B9D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61F17">
        <w:rPr>
          <w:rFonts w:ascii="TH SarabunPSK" w:eastAsia="Calibri" w:hAnsi="TH SarabunPSK" w:cs="TH SarabunPSK"/>
          <w:sz w:val="32"/>
          <w:szCs w:val="32"/>
          <w:cs/>
        </w:rPr>
        <w:tab/>
      </w:r>
      <w:proofErr w:type="gramStart"/>
      <w:r w:rsidRPr="00561F17">
        <w:rPr>
          <w:rFonts w:ascii="TH SarabunPSK" w:eastAsia="Calibri" w:hAnsi="TH SarabunPSK" w:cs="TH SarabunPSK"/>
          <w:sz w:val="32"/>
          <w:szCs w:val="32"/>
        </w:rPr>
        <w:t xml:space="preserve">7.2 </w:t>
      </w:r>
      <w:r w:rsidRPr="00561F17">
        <w:rPr>
          <w:rFonts w:ascii="TH SarabunPSK" w:eastAsia="Calibri" w:hAnsi="TH SarabunPSK" w:cs="TH SarabunPSK"/>
          <w:sz w:val="32"/>
          <w:szCs w:val="32"/>
          <w:cs/>
        </w:rPr>
        <w:t>ฝ่ายการเงิน-พัสดุ</w:t>
      </w:r>
      <w:proofErr w:type="gramEnd"/>
    </w:p>
    <w:p w:rsidR="00E77B9D" w:rsidRPr="00561F17" w:rsidRDefault="00E77B9D" w:rsidP="00E77B9D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61F17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8</w:t>
      </w:r>
      <w:r w:rsidRPr="00561F1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ระดับความสำเร็จ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7"/>
        <w:gridCol w:w="1417"/>
        <w:gridCol w:w="2693"/>
      </w:tblGrid>
      <w:tr w:rsidR="00E77B9D" w:rsidRPr="00561F17" w:rsidTr="00FA7453">
        <w:trPr>
          <w:tblHeader/>
        </w:trPr>
        <w:tc>
          <w:tcPr>
            <w:tcW w:w="5637" w:type="dxa"/>
            <w:shd w:val="clear" w:color="auto" w:fill="auto"/>
          </w:tcPr>
          <w:p w:rsidR="00E77B9D" w:rsidRPr="00561F17" w:rsidRDefault="00E77B9D" w:rsidP="00FA745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61F1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417" w:type="dxa"/>
            <w:shd w:val="clear" w:color="auto" w:fill="auto"/>
          </w:tcPr>
          <w:p w:rsidR="00E77B9D" w:rsidRPr="00561F17" w:rsidRDefault="00E77B9D" w:rsidP="00FA745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61F1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693" w:type="dxa"/>
            <w:shd w:val="clear" w:color="auto" w:fill="auto"/>
          </w:tcPr>
          <w:p w:rsidR="00E77B9D" w:rsidRPr="00561F17" w:rsidRDefault="00E77B9D" w:rsidP="00FA745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E77B9D" w:rsidRPr="00561F17" w:rsidRDefault="00E77B9D" w:rsidP="00FA7453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61F1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77B9D" w:rsidRPr="00561F17" w:rsidTr="00FA7453">
        <w:tc>
          <w:tcPr>
            <w:tcW w:w="5637" w:type="dxa"/>
          </w:tcPr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ห้องเรียนมีความสะอาด และสวยงาม</w:t>
            </w:r>
          </w:p>
        </w:tc>
        <w:tc>
          <w:tcPr>
            <w:tcW w:w="1417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สังเกตฯ</w:t>
            </w:r>
          </w:p>
        </w:tc>
        <w:tc>
          <w:tcPr>
            <w:tcW w:w="2693" w:type="dxa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แบบประเมินห้องเรียนคุณภาพ</w:t>
            </w:r>
          </w:p>
        </w:tc>
      </w:tr>
      <w:tr w:rsidR="00E77B9D" w:rsidRPr="00561F17" w:rsidTr="00FA7453">
        <w:tc>
          <w:tcPr>
            <w:tcW w:w="5637" w:type="dxa"/>
          </w:tcPr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มีการจัดบอร์ด และป้ายต่างๆ อย่างเป็นระเบียบ และ </w:t>
            </w:r>
          </w:p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ครบถ้วน</w:t>
            </w:r>
          </w:p>
        </w:tc>
        <w:tc>
          <w:tcPr>
            <w:tcW w:w="1417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สังเกตฯ</w:t>
            </w:r>
          </w:p>
        </w:tc>
        <w:tc>
          <w:tcPr>
            <w:tcW w:w="2693" w:type="dxa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แบบประเมินห้องเรียนคุณภาพ</w:t>
            </w:r>
          </w:p>
        </w:tc>
      </w:tr>
      <w:tr w:rsidR="00E77B9D" w:rsidRPr="00561F17" w:rsidTr="00FA7453">
        <w:tc>
          <w:tcPr>
            <w:tcW w:w="5637" w:type="dxa"/>
          </w:tcPr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มีการจัดวางตำแหน่งโต๊ะ เก้าอี้ ได้อย่างเหมาะสม กับสภาพ</w:t>
            </w:r>
          </w:p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ของห้องเรียน</w:t>
            </w:r>
          </w:p>
        </w:tc>
        <w:tc>
          <w:tcPr>
            <w:tcW w:w="1417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สังเกตฯ</w:t>
            </w:r>
          </w:p>
        </w:tc>
        <w:tc>
          <w:tcPr>
            <w:tcW w:w="2693" w:type="dxa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แบบประเมินห้องเรียนคุณภาพ</w:t>
            </w:r>
          </w:p>
        </w:tc>
      </w:tr>
      <w:tr w:rsidR="00E77B9D" w:rsidRPr="00561F17" w:rsidTr="00FA7453">
        <w:tc>
          <w:tcPr>
            <w:tcW w:w="5637" w:type="dxa"/>
          </w:tcPr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มีการดูแล รักษา ซ่อมแซม สิ่งต่างๆของห้องให้อยู่ในสภาพ</w:t>
            </w:r>
          </w:p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ปกติและปลอดภัย</w:t>
            </w:r>
          </w:p>
        </w:tc>
        <w:tc>
          <w:tcPr>
            <w:tcW w:w="1417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สังเกตฯ</w:t>
            </w:r>
          </w:p>
        </w:tc>
        <w:tc>
          <w:tcPr>
            <w:tcW w:w="2693" w:type="dxa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แบบประเมินห้องเรียนคุณภาพ</w:t>
            </w:r>
          </w:p>
        </w:tc>
      </w:tr>
      <w:tr w:rsidR="00E77B9D" w:rsidRPr="00561F17" w:rsidTr="00FA7453">
        <w:tc>
          <w:tcPr>
            <w:tcW w:w="5637" w:type="dxa"/>
          </w:tcPr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5.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มีการจัดมุมแหล่งเรียนรู้สำหรับให้ผู้เรียนได้ใช้ศึกษาค้นคว้า</w:t>
            </w:r>
          </w:p>
          <w:p w:rsidR="00E77B9D" w:rsidRPr="00561F17" w:rsidRDefault="00E77B9D" w:rsidP="00FA74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ในรายวิชาที่สอนหรือสอนเสริมเพิ่มเติม</w:t>
            </w:r>
          </w:p>
        </w:tc>
        <w:tc>
          <w:tcPr>
            <w:tcW w:w="1417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สังเกตฯ</w:t>
            </w:r>
          </w:p>
        </w:tc>
        <w:tc>
          <w:tcPr>
            <w:tcW w:w="2693" w:type="dxa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แบบประเมินห้องเรียนคุณภาพ</w:t>
            </w:r>
          </w:p>
        </w:tc>
      </w:tr>
      <w:tr w:rsidR="00E77B9D" w:rsidRPr="00561F17" w:rsidTr="00FA7453">
        <w:tc>
          <w:tcPr>
            <w:tcW w:w="5637" w:type="dxa"/>
          </w:tcPr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6.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มีการจัดวางจัดเก็บสิ่งของต่างๆภายในห้องเรียนได้อย่างเป็น</w:t>
            </w:r>
          </w:p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ระบบ มีความเป็นระเบียบเรียบร้อย</w:t>
            </w:r>
          </w:p>
        </w:tc>
        <w:tc>
          <w:tcPr>
            <w:tcW w:w="1417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สังเกตฯ</w:t>
            </w:r>
          </w:p>
        </w:tc>
        <w:tc>
          <w:tcPr>
            <w:tcW w:w="2693" w:type="dxa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แบบประเมินห้องเรียนคุณภาพ</w:t>
            </w:r>
          </w:p>
        </w:tc>
      </w:tr>
      <w:tr w:rsidR="00E77B9D" w:rsidRPr="00561F17" w:rsidTr="00FA7453">
        <w:tc>
          <w:tcPr>
            <w:tcW w:w="5637" w:type="dxa"/>
          </w:tcPr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>7.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มีสื่อด้านเทคโนโลยีช่วยในการจัดการเรียนการสอนอย่างมี</w:t>
            </w:r>
          </w:p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ประสิทธิภาพ</w:t>
            </w:r>
          </w:p>
        </w:tc>
        <w:tc>
          <w:tcPr>
            <w:tcW w:w="1417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สังเกตฯ</w:t>
            </w:r>
          </w:p>
        </w:tc>
        <w:tc>
          <w:tcPr>
            <w:tcW w:w="2693" w:type="dxa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แบบประเมินห้องเรียนคุณภาพ</w:t>
            </w:r>
          </w:p>
        </w:tc>
      </w:tr>
      <w:tr w:rsidR="00E77B9D" w:rsidRPr="00561F17" w:rsidTr="00FA7453">
        <w:tc>
          <w:tcPr>
            <w:tcW w:w="5637" w:type="dxa"/>
          </w:tcPr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8. </w:t>
            </w: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มีสื่อประเภทวัสดุ อุปกรณ์ เครื่องมือ ที่เหมาะสมสำหรับ</w:t>
            </w:r>
          </w:p>
          <w:p w:rsidR="00E77B9D" w:rsidRPr="00561F17" w:rsidRDefault="00E77B9D" w:rsidP="00FA7453">
            <w:p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การเรียนการสอน</w:t>
            </w:r>
          </w:p>
        </w:tc>
        <w:tc>
          <w:tcPr>
            <w:tcW w:w="1417" w:type="dxa"/>
            <w:vAlign w:val="center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สังเกตฯ</w:t>
            </w:r>
          </w:p>
        </w:tc>
        <w:tc>
          <w:tcPr>
            <w:tcW w:w="2693" w:type="dxa"/>
          </w:tcPr>
          <w:p w:rsidR="00E77B9D" w:rsidRPr="00561F17" w:rsidRDefault="00E77B9D" w:rsidP="00FA745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1F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แบบประเมินห้องเรียนคุณภาพ</w:t>
            </w:r>
          </w:p>
        </w:tc>
      </w:tr>
    </w:tbl>
    <w:p w:rsidR="00E77B9D" w:rsidRPr="00561F17" w:rsidRDefault="00E77B9D" w:rsidP="00E77B9D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77B9D" w:rsidRPr="00561F17" w:rsidRDefault="00E77B9D" w:rsidP="00E77B9D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61F17">
        <w:rPr>
          <w:rFonts w:ascii="TH SarabunPSK" w:eastAsia="Calibri" w:hAnsi="TH SarabunPSK" w:cs="TH SarabunPSK"/>
          <w:b/>
          <w:bCs/>
          <w:sz w:val="32"/>
          <w:szCs w:val="32"/>
        </w:rPr>
        <w:t xml:space="preserve">9. </w:t>
      </w:r>
      <w:r w:rsidRPr="00561F17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E77B9D" w:rsidRPr="00561F17" w:rsidRDefault="00E77B9D" w:rsidP="00E77B9D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561F17"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9.1 </w:t>
      </w:r>
      <w:r w:rsidRPr="00561F17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นักเรียนมีความสุขในการเรียน</w:t>
      </w:r>
    </w:p>
    <w:p w:rsidR="00E77B9D" w:rsidRPr="00561F17" w:rsidRDefault="00E77B9D" w:rsidP="00E77B9D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61F17"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9.2 </w:t>
      </w:r>
      <w:r w:rsidRPr="00561F17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นักเรียนมีผลสัมฤทธิ์ทางการเรียนสูงขึ้น</w:t>
      </w:r>
    </w:p>
    <w:p w:rsidR="00E77B9D" w:rsidRPr="00561F17" w:rsidRDefault="00E77B9D" w:rsidP="00E77B9D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E77B9D" w:rsidRPr="00561F17" w:rsidRDefault="00E77B9D" w:rsidP="00E77B9D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E77B9D" w:rsidRPr="00561F17" w:rsidRDefault="00E77B9D" w:rsidP="00E77B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F17">
        <w:rPr>
          <w:rFonts w:ascii="TH SarabunPSK" w:eastAsia="Times New Roman" w:hAnsi="TH SarabunPSK" w:cs="TH SarabunPSK"/>
          <w:sz w:val="32"/>
          <w:szCs w:val="32"/>
          <w:cs/>
        </w:rPr>
        <w:t xml:space="preserve">   ลงชื่อ....................................ผู้เสนอโครงการ           ลงชื่อ......................................ผู้อนุมัติโครงการ</w:t>
      </w:r>
    </w:p>
    <w:p w:rsidR="00E77B9D" w:rsidRPr="00561F17" w:rsidRDefault="00E77B9D" w:rsidP="00E77B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1F1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( นาย</w:t>
      </w:r>
      <w:proofErr w:type="spellStart"/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นิวัฒน์</w:t>
      </w:r>
      <w:proofErr w:type="spellEnd"/>
      <w:r w:rsidRPr="00561F17">
        <w:rPr>
          <w:rFonts w:ascii="TH SarabunPSK" w:eastAsia="Times New Roman" w:hAnsi="TH SarabunPSK" w:cs="TH SarabunPSK"/>
          <w:sz w:val="32"/>
          <w:szCs w:val="32"/>
          <w:cs/>
        </w:rPr>
        <w:t xml:space="preserve">  สินทรัพย์ )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( นายศักดา  ศรีผาโคตร )</w:t>
      </w:r>
    </w:p>
    <w:p w:rsidR="00E77B9D" w:rsidRPr="00561F17" w:rsidRDefault="00E77B9D" w:rsidP="00E77B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ผู้อำนวยการโรงเรียนประชาพัฒนาบ้าน</w:t>
      </w:r>
      <w:proofErr w:type="spellStart"/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แฮด</w:t>
      </w:r>
      <w:proofErr w:type="spellEnd"/>
      <w:r w:rsidRPr="00561F17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61F17">
        <w:rPr>
          <w:rFonts w:ascii="TH SarabunPSK" w:eastAsia="Times New Roman" w:hAnsi="TH SarabunPSK" w:cs="TH SarabunPSK"/>
          <w:sz w:val="32"/>
          <w:szCs w:val="32"/>
        </w:rPr>
        <w:t xml:space="preserve">          </w:t>
      </w:r>
      <w:r w:rsidRPr="00561F17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ผู้อำนวยการโรงเรียนหนองแซงวิทยาคม</w:t>
      </w:r>
    </w:p>
    <w:p w:rsidR="00365408" w:rsidRPr="00561F17" w:rsidRDefault="00365408">
      <w:pPr>
        <w:rPr>
          <w:rFonts w:ascii="TH SarabunPSK" w:hAnsi="TH SarabunPSK" w:cs="TH SarabunPSK"/>
          <w:sz w:val="32"/>
          <w:szCs w:val="32"/>
        </w:rPr>
      </w:pPr>
    </w:p>
    <w:sectPr w:rsidR="00365408" w:rsidRPr="00561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9D"/>
    <w:rsid w:val="00081BB1"/>
    <w:rsid w:val="00365408"/>
    <w:rsid w:val="00561F17"/>
    <w:rsid w:val="00E7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PC_OFFICE1_NSWKK2</cp:lastModifiedBy>
  <cp:revision>3</cp:revision>
  <dcterms:created xsi:type="dcterms:W3CDTF">2018-06-10T17:15:00Z</dcterms:created>
  <dcterms:modified xsi:type="dcterms:W3CDTF">2018-06-11T02:04:00Z</dcterms:modified>
</cp:coreProperties>
</file>